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1" w:rsidRPr="001D45E5" w:rsidRDefault="00C21931" w:rsidP="001D45E5">
      <w:pPr>
        <w:tabs>
          <w:tab w:val="left" w:pos="356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21931" w:rsidRDefault="00C21931" w:rsidP="001D45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1931" w:rsidRDefault="00C21931" w:rsidP="001D45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945" w:type="dxa"/>
        <w:tblLook w:val="00A0"/>
      </w:tblPr>
      <w:tblGrid>
        <w:gridCol w:w="4665"/>
        <w:gridCol w:w="5280"/>
      </w:tblGrid>
      <w:tr w:rsidR="00E42366" w:rsidRPr="00D46587" w:rsidTr="005F6BF1">
        <w:tc>
          <w:tcPr>
            <w:tcW w:w="4665" w:type="dxa"/>
          </w:tcPr>
          <w:p w:rsidR="00E42366" w:rsidRPr="00E42366" w:rsidRDefault="00E42366" w:rsidP="005F6BF1">
            <w:pPr>
              <w:snapToGrid w:val="0"/>
              <w:ind w:right="6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23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E42366" w:rsidRPr="00E42366" w:rsidRDefault="00E42366" w:rsidP="005F6BF1">
            <w:pPr>
              <w:ind w:left="567" w:right="62" w:hanging="56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23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E42366" w:rsidRPr="00E42366" w:rsidRDefault="00E42366" w:rsidP="005F6BF1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23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МБОУ «Гредякинская основная общеобразовательная школа»</w:t>
            </w:r>
          </w:p>
          <w:p w:rsidR="00E42366" w:rsidRPr="00D46587" w:rsidRDefault="00E42366" w:rsidP="005F6BF1">
            <w:pPr>
              <w:ind w:left="567" w:right="62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46587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42366" w:rsidRPr="00D46587" w:rsidRDefault="00E42366" w:rsidP="005F6BF1">
            <w:pPr>
              <w:ind w:left="567" w:right="62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D46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01</w:t>
            </w:r>
          </w:p>
        </w:tc>
        <w:tc>
          <w:tcPr>
            <w:tcW w:w="5280" w:type="dxa"/>
          </w:tcPr>
          <w:p w:rsidR="00E42366" w:rsidRPr="00E42366" w:rsidRDefault="00E42366" w:rsidP="005F6BF1">
            <w:pPr>
              <w:snapToGrid w:val="0"/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23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42366" w:rsidRPr="00E42366" w:rsidRDefault="00E42366" w:rsidP="005F6BF1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23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 МБОУ «Гредякинская основная общеобразовательная школа»</w:t>
            </w:r>
          </w:p>
          <w:p w:rsidR="00E42366" w:rsidRPr="00E42366" w:rsidRDefault="00E42366" w:rsidP="005F6BF1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23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____________А. Чертовской</w:t>
            </w:r>
          </w:p>
          <w:p w:rsidR="00E42366" w:rsidRPr="00E42366" w:rsidRDefault="00E42366" w:rsidP="005F6BF1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23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от «01»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2366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2015 г</w:t>
              </w:r>
            </w:smartTag>
            <w:r w:rsidRPr="00E423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42366" w:rsidRPr="00D46587" w:rsidRDefault="00E42366" w:rsidP="005F6BF1">
            <w:pPr>
              <w:ind w:right="2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4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D46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</w:p>
          <w:p w:rsidR="00E42366" w:rsidRPr="00D46587" w:rsidRDefault="00E42366" w:rsidP="005F6BF1">
            <w:pPr>
              <w:tabs>
                <w:tab w:val="left" w:pos="3825"/>
              </w:tabs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D465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42366" w:rsidRPr="00D46587" w:rsidRDefault="00E42366" w:rsidP="005F6BF1">
            <w:pPr>
              <w:ind w:right="2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931" w:rsidRPr="00862CE4" w:rsidRDefault="00C21931" w:rsidP="00E4236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1931" w:rsidRPr="00862CE4" w:rsidRDefault="00C21931" w:rsidP="001D45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1931" w:rsidRPr="00862CE4" w:rsidRDefault="00C21931" w:rsidP="001D45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поощрениях</w:t>
      </w:r>
      <w:r w:rsidRPr="00862CE4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обучающихся</w:t>
      </w:r>
    </w:p>
    <w:p w:rsidR="00C21931" w:rsidRPr="00862CE4" w:rsidRDefault="00C21931" w:rsidP="001D45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</w:p>
    <w:p w:rsidR="00C21931" w:rsidRPr="00862CE4" w:rsidRDefault="00C21931" w:rsidP="001D45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42366"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Гредякинская </w:t>
      </w: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основная общеобразовательная школа» </w:t>
      </w:r>
    </w:p>
    <w:p w:rsidR="00C21931" w:rsidRPr="00862CE4" w:rsidRDefault="00C21931" w:rsidP="001D45E5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Красногвардейского района Белгородской области</w:t>
      </w:r>
    </w:p>
    <w:p w:rsidR="00C21931" w:rsidRPr="00862CE4" w:rsidRDefault="00C21931" w:rsidP="001D45E5">
      <w:pPr>
        <w:tabs>
          <w:tab w:val="left" w:pos="3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21931" w:rsidRPr="00862CE4" w:rsidRDefault="00C21931" w:rsidP="001D45E5">
      <w:pPr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Общее</w:t>
      </w:r>
      <w:r w:rsidRPr="00862CE4">
        <w:rPr>
          <w:rFonts w:ascii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положения</w:t>
      </w:r>
    </w:p>
    <w:p w:rsidR="00C21931" w:rsidRPr="00862CE4" w:rsidRDefault="00C21931" w:rsidP="001D45E5">
      <w:pPr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z w:val="28"/>
          <w:szCs w:val="28"/>
          <w:lang w:val="ru-RU"/>
        </w:rPr>
        <w:t>1.1.Данное</w:t>
      </w:r>
      <w:r w:rsidRPr="00862CE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положение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разработано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862CE4">
        <w:rPr>
          <w:rFonts w:ascii="Times New Roman" w:hAnsi="Times New Roman" w:cs="Times New Roman"/>
          <w:spacing w:val="43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законом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273-ФЗ</w:t>
      </w:r>
      <w:r w:rsidRPr="00862CE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29.12.2012</w:t>
      </w:r>
      <w:r w:rsidRPr="00862CE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>г.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«Об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образовании</w:t>
      </w:r>
      <w:r w:rsidRPr="00862CE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862CE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Федерации»,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конвенцией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правах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ребенка»,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>с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>т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>а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>во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>м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ы.</w:t>
      </w:r>
    </w:p>
    <w:p w:rsidR="00C21931" w:rsidRPr="00862CE4" w:rsidRDefault="00C21931" w:rsidP="001D45E5">
      <w:pPr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положение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локальным</w:t>
      </w:r>
      <w:r w:rsidRPr="00862CE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нормативным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актом</w:t>
      </w:r>
      <w:r w:rsidRPr="00862CE4">
        <w:rPr>
          <w:rFonts w:ascii="Times New Roman" w:hAnsi="Times New Roman" w:cs="Times New Roman"/>
          <w:spacing w:val="51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Pr="00862CE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формы,</w:t>
      </w:r>
      <w:r w:rsidRPr="00862CE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основания</w:t>
      </w:r>
      <w:r w:rsidRPr="00862CE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Pr="00862CE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поощрения</w:t>
      </w:r>
      <w:r w:rsidRPr="00862CE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gramStart"/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proofErr w:type="gramEnd"/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C21931" w:rsidRPr="00862CE4" w:rsidRDefault="00C21931" w:rsidP="001D45E5">
      <w:p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C21931" w:rsidRPr="00862CE4" w:rsidRDefault="00C21931" w:rsidP="001D45E5">
      <w:pPr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2. Основные</w:t>
      </w:r>
      <w:r w:rsidRPr="00862CE4">
        <w:rPr>
          <w:rFonts w:ascii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задачи</w:t>
      </w:r>
    </w:p>
    <w:p w:rsidR="00C21931" w:rsidRPr="00862CE4" w:rsidRDefault="00C21931" w:rsidP="001D45E5">
      <w:pPr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2.1. Стимулировать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активизировать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  <w:t>обучающихся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 освоении</w:t>
      </w:r>
      <w:r w:rsidRPr="00862CE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образовательных программ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учебного</w:t>
      </w:r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плана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ы;</w:t>
      </w:r>
    </w:p>
    <w:p w:rsidR="00C21931" w:rsidRPr="00862CE4" w:rsidRDefault="00C21931" w:rsidP="001D45E5">
      <w:p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2.2.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Способствовать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развитию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социализации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proofErr w:type="gramEnd"/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C21931" w:rsidRPr="00862CE4" w:rsidRDefault="00C21931" w:rsidP="001D45E5">
      <w:p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C21931" w:rsidRPr="00862CE4" w:rsidRDefault="00C21931" w:rsidP="001D45E5">
      <w:pP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3.Формы</w:t>
      </w:r>
      <w:r w:rsidRPr="00862CE4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поощрения</w:t>
      </w:r>
    </w:p>
    <w:p w:rsidR="00C21931" w:rsidRPr="00862CE4" w:rsidRDefault="00C21931" w:rsidP="001D45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3.1. </w:t>
      </w:r>
      <w:proofErr w:type="gramStart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Поощрение</w:t>
      </w:r>
      <w:r w:rsidRPr="00862CE4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настоящем</w:t>
      </w:r>
      <w:r w:rsidRPr="00862CE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Положении</w:t>
      </w:r>
      <w:r w:rsidRPr="00862CE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понимается</w:t>
      </w:r>
      <w:r w:rsidRPr="00862CE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как</w:t>
      </w:r>
      <w:r w:rsidRPr="00862CE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</w:t>
      </w:r>
      <w:r w:rsidRPr="00862CE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мер,</w:t>
      </w:r>
      <w:r w:rsidRPr="00862CE4">
        <w:rPr>
          <w:rFonts w:ascii="Times New Roman" w:hAnsi="Times New Roman" w:cs="Times New Roman"/>
          <w:spacing w:val="67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направленная</w:t>
      </w:r>
      <w:r w:rsidRPr="00862CE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2CE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побуждение,</w:t>
      </w:r>
      <w:r w:rsidRPr="00862CE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стимулирование</w:t>
      </w:r>
      <w:r w:rsidRPr="00862CE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r w:rsidRPr="00862CE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62CE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активному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участию</w:t>
      </w:r>
      <w:r w:rsidRPr="00862CE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учебной,</w:t>
      </w:r>
      <w:r w:rsidRPr="00862CE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проектной,</w:t>
      </w:r>
      <w:r w:rsidRPr="00862CE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учебно-исследовательской,</w:t>
      </w:r>
      <w:r w:rsidRPr="00862CE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спортивной</w:t>
      </w:r>
      <w:r w:rsidRPr="00862CE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общественной</w:t>
      </w:r>
      <w:r w:rsidRPr="00862CE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  <w:proofErr w:type="gramEnd"/>
    </w:p>
    <w:p w:rsidR="00C21931" w:rsidRPr="00862CE4" w:rsidRDefault="00C21931" w:rsidP="001D45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образцовое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выполнение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своих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обязанностей,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повышение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качества</w:t>
      </w:r>
      <w:r w:rsidRPr="00862CE4">
        <w:rPr>
          <w:rFonts w:ascii="Times New Roman" w:hAnsi="Times New Roman" w:cs="Times New Roman"/>
          <w:spacing w:val="53"/>
          <w:w w:val="99"/>
          <w:sz w:val="28"/>
          <w:szCs w:val="28"/>
          <w:lang w:val="ru-RU"/>
        </w:rPr>
        <w:t xml:space="preserve"> </w:t>
      </w:r>
      <w:proofErr w:type="spellStart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обученности</w:t>
      </w:r>
      <w:proofErr w:type="spellEnd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безупречную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>учеб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у,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достижения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олимпиадах,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конкурсах,</w:t>
      </w:r>
      <w:r w:rsidRPr="00862CE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смотрах,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спортивных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соревнованиях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862CE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другие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достижения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862CE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862CE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учебной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862CE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обучающимся 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>ы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>быть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применены</w:t>
      </w:r>
      <w:r w:rsidRPr="00862CE4">
        <w:rPr>
          <w:rFonts w:ascii="Times New Roman" w:hAnsi="Times New Roman" w:cs="Times New Roman"/>
          <w:spacing w:val="43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виды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поощрений:</w:t>
      </w:r>
    </w:p>
    <w:p w:rsidR="00C21931" w:rsidRPr="00862CE4" w:rsidRDefault="00C21931" w:rsidP="001D45E5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Похвальный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лист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отличные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учении».</w:t>
      </w:r>
    </w:p>
    <w:p w:rsidR="00C21931" w:rsidRPr="00862CE4" w:rsidRDefault="00C21931" w:rsidP="001D45E5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Похвальная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грамота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отдельных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предметов».</w:t>
      </w:r>
    </w:p>
    <w:p w:rsidR="00C21931" w:rsidRPr="00862CE4" w:rsidRDefault="00C21931" w:rsidP="001D45E5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Гр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ам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от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учебной,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физкультурной,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спортивной,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 общественной,</w:t>
      </w:r>
      <w:r w:rsidRPr="00862CE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научной,</w:t>
      </w:r>
      <w:r w:rsidRPr="00862CE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научно-технической,</w:t>
      </w:r>
      <w:r w:rsidRPr="00862CE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творческой,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экспериментальной</w:t>
      </w:r>
      <w:r w:rsidRPr="00862CE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инновационной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Грамота).</w:t>
      </w:r>
      <w:proofErr w:type="gramEnd"/>
    </w:p>
    <w:p w:rsidR="00C21931" w:rsidRPr="00862CE4" w:rsidRDefault="00C21931" w:rsidP="001D45E5">
      <w:pPr>
        <w:pStyle w:val="a5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Благодарность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за успехи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учебной,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физкультурной,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спортивной,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общественной,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научной,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ab/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научно-технической,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творческой,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экспериментальной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инновационной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Благодарность).</w:t>
      </w:r>
      <w:proofErr w:type="gramEnd"/>
    </w:p>
    <w:p w:rsidR="00C21931" w:rsidRPr="00862CE4" w:rsidRDefault="00C21931" w:rsidP="001D45E5">
      <w:pPr>
        <w:ind w:left="6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C21931" w:rsidRPr="00862CE4" w:rsidRDefault="00C21931" w:rsidP="001D45E5">
      <w:pPr>
        <w:ind w:left="66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4. Процедура</w:t>
      </w:r>
      <w:r w:rsidRPr="00862CE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применения</w:t>
      </w:r>
      <w:r w:rsidRPr="00862CE4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поощрений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4.1.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Похвальным</w:t>
      </w:r>
      <w:r w:rsidRPr="00862CE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листом</w:t>
      </w:r>
      <w:r w:rsidRPr="00862CE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отличные</w:t>
      </w:r>
      <w:r w:rsidRPr="00862CE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учении»</w:t>
      </w:r>
      <w:r w:rsidRPr="00862CE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награждаются</w:t>
      </w:r>
      <w:r w:rsidRPr="00862CE4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обучающиеся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переводных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классов,</w:t>
      </w:r>
      <w:r w:rsidRPr="00862CE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имеющие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всем</w:t>
      </w:r>
      <w:r w:rsidRPr="00862CE4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предметам,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изучавшимся</w:t>
      </w:r>
      <w:r w:rsidRPr="00862CE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соответствующем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классе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триместровые</w:t>
      </w:r>
      <w:r w:rsidRPr="00862CE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годовые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отметки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«5».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62CE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награждении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обучающихся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переводных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классов</w:t>
      </w:r>
      <w:r w:rsidRPr="00862CE4">
        <w:rPr>
          <w:rFonts w:ascii="Times New Roman" w:hAnsi="Times New Roman" w:cs="Times New Roman"/>
          <w:spacing w:val="69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похвальным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листом</w:t>
      </w:r>
      <w:r w:rsidRPr="00862CE4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отличные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учении»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принимается</w:t>
      </w:r>
      <w:r w:rsidRPr="00862CE4">
        <w:rPr>
          <w:rFonts w:ascii="Times New Roman" w:hAnsi="Times New Roman" w:cs="Times New Roman"/>
          <w:spacing w:val="61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педагогическим</w:t>
      </w:r>
      <w:r w:rsidRPr="00862CE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советом</w:t>
      </w:r>
      <w:r w:rsidRPr="00862CE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образовательного</w:t>
      </w:r>
      <w:r w:rsidRPr="00862CE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4.3. Для</w:t>
      </w:r>
      <w:r w:rsidRPr="00862CE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награждения</w:t>
      </w:r>
      <w:r w:rsidRPr="00862CE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похвальным</w:t>
      </w:r>
      <w:r w:rsidRPr="00862CE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листом</w:t>
      </w:r>
      <w:r w:rsidRPr="00862CE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отличные</w:t>
      </w:r>
      <w:r w:rsidRPr="00862CE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учении»</w:t>
      </w:r>
      <w:r w:rsidRPr="00862CE4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62CE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бланки,</w:t>
      </w:r>
      <w:r w:rsidRPr="00862CE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закупаемые</w:t>
      </w:r>
      <w:r w:rsidRPr="00862CE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образовательным</w:t>
      </w:r>
      <w:r w:rsidRPr="00862CE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учреждением,</w:t>
      </w:r>
      <w:r w:rsidRPr="00862CE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62CE4">
        <w:rPr>
          <w:rFonts w:ascii="Times New Roman" w:hAnsi="Times New Roman" w:cs="Times New Roman"/>
          <w:spacing w:val="85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обязательным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логотипом</w:t>
      </w:r>
      <w:r w:rsidRPr="00862CE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«Похвальный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отличные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учении»»,</w:t>
      </w:r>
      <w:r w:rsidRPr="00862CE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расположенным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центральной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бланка.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4.4.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Похвальный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лист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«За </w:t>
      </w:r>
      <w:r w:rsidRPr="00862CE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отличные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62CE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учении»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вручается</w:t>
      </w:r>
      <w:r w:rsidRPr="00862CE4">
        <w:rPr>
          <w:rFonts w:ascii="Times New Roman" w:hAnsi="Times New Roman" w:cs="Times New Roman"/>
          <w:spacing w:val="51"/>
          <w:w w:val="99"/>
          <w:sz w:val="28"/>
          <w:szCs w:val="28"/>
          <w:lang w:val="ru-RU"/>
        </w:rPr>
        <w:t xml:space="preserve"> </w:t>
      </w:r>
      <w:proofErr w:type="gramStart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награжденным</w:t>
      </w:r>
      <w:proofErr w:type="gramEnd"/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обучающимся</w:t>
      </w:r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окончании</w:t>
      </w:r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учебного</w:t>
      </w:r>
      <w:r w:rsidRPr="00862CE4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го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да.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4.5.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Похвальная</w:t>
      </w:r>
      <w:r w:rsidRPr="00862CE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грамота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отдельных</w:t>
      </w:r>
      <w:r w:rsidRPr="00862CE4">
        <w:rPr>
          <w:rFonts w:ascii="Times New Roman" w:hAnsi="Times New Roman" w:cs="Times New Roman"/>
          <w:spacing w:val="31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предметов».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4.6. Похвальной</w:t>
      </w:r>
      <w:r w:rsidRPr="00862CE4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грамотой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отдельных</w:t>
      </w:r>
      <w:r w:rsidRPr="00862CE4">
        <w:rPr>
          <w:rFonts w:ascii="Times New Roman" w:hAnsi="Times New Roman" w:cs="Times New Roman"/>
          <w:spacing w:val="51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предметов»</w:t>
      </w:r>
      <w:r w:rsidRPr="00862CE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награждаются</w:t>
      </w:r>
      <w:r w:rsidRPr="00862CE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независимо</w:t>
      </w:r>
      <w:r w:rsidRPr="00862CE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862CE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формы</w:t>
      </w:r>
      <w:r w:rsidRPr="00862CE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862CE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862CE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выпускники</w:t>
      </w:r>
      <w:r w:rsidRPr="00862CE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класса.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4.7. </w:t>
      </w:r>
      <w:proofErr w:type="gramStart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Похвальной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грамотой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отдельных</w:t>
      </w:r>
      <w:r w:rsidRPr="00862CE4">
        <w:rPr>
          <w:rFonts w:ascii="Times New Roman" w:hAnsi="Times New Roman" w:cs="Times New Roman"/>
          <w:spacing w:val="45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предметов»</w:t>
      </w:r>
      <w:r w:rsidRPr="00862CE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награждаются:</w:t>
      </w:r>
      <w:r w:rsidRPr="00862CE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выпускники</w:t>
      </w:r>
      <w:r w:rsidRPr="00862CE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62CE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класса,</w:t>
      </w:r>
      <w:r w:rsidRPr="00862CE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достигшие</w:t>
      </w:r>
      <w:r w:rsidRPr="00862CE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особых</w:t>
      </w:r>
      <w:r w:rsidRPr="00862CE4">
        <w:rPr>
          <w:rFonts w:ascii="Times New Roman" w:hAnsi="Times New Roman" w:cs="Times New Roman"/>
          <w:spacing w:val="73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успехов</w:t>
      </w:r>
      <w:r w:rsidRPr="00862CE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одного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нескольких</w:t>
      </w:r>
      <w:r w:rsidRPr="00862CE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предметов,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имеющие</w:t>
      </w:r>
      <w:r w:rsidRPr="00862CE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четвертные,</w:t>
      </w:r>
      <w:r w:rsidRPr="00862CE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годовые</w:t>
      </w:r>
      <w:r w:rsidRPr="00862CE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итоговые</w:t>
      </w:r>
      <w:r w:rsidRPr="00862CE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отметки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Pr="00862CE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обучения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классах</w:t>
      </w:r>
      <w:r w:rsidRPr="00862CE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соответствующего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уровня</w:t>
      </w:r>
      <w:r w:rsidRPr="00862CE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общего</w:t>
      </w:r>
      <w:r w:rsidRPr="00862CE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образования,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получившие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ним</w:t>
      </w:r>
      <w:r w:rsidRPr="00862CE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2CE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государственной</w:t>
      </w:r>
      <w:r w:rsidRPr="00862CE4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итоговой</w:t>
      </w:r>
      <w:r w:rsidRPr="00862CE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аттестации</w:t>
      </w:r>
      <w:r w:rsidRPr="00862CE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отметку</w:t>
      </w:r>
      <w:r w:rsidRPr="00862CE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Pr="00862CE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минимальный</w:t>
      </w:r>
      <w:r w:rsidRPr="00862CE4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балл</w:t>
      </w:r>
      <w:r w:rsidRPr="00862CE4">
        <w:rPr>
          <w:rFonts w:ascii="Times New Roman" w:hAnsi="Times New Roman" w:cs="Times New Roman"/>
          <w:spacing w:val="59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региону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862CE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государственной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аттестации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данному</w:t>
      </w:r>
      <w:proofErr w:type="gramEnd"/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предмету).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4.8.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награждения</w:t>
      </w:r>
      <w:r w:rsidRPr="00862CE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одного</w:t>
      </w:r>
      <w:r w:rsidRPr="00862CE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обучающегося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862CE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нескольких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предметов,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предметы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указываются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одном</w:t>
      </w:r>
      <w:r w:rsidRPr="00862CE4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бланке.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4.9.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награждении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выпускников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похвальной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грамотой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65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отдельных</w:t>
      </w:r>
      <w:r w:rsidRPr="00862CE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предметов»</w:t>
      </w:r>
      <w:r w:rsidRPr="00862CE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принимается</w:t>
      </w:r>
      <w:r w:rsidRPr="00862CE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педагогическим</w:t>
      </w:r>
      <w:r w:rsidRPr="00862CE4">
        <w:rPr>
          <w:rFonts w:ascii="Times New Roman" w:hAnsi="Times New Roman" w:cs="Times New Roman"/>
          <w:spacing w:val="35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советом.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4.10.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награждения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похвальной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грамотой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успехи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изучении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отдельных</w:t>
      </w:r>
      <w:r w:rsidRPr="00862CE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предметов»</w:t>
      </w:r>
      <w:r w:rsidRPr="00862CE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бланки,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закупаемые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образовательным</w:t>
      </w:r>
      <w:r w:rsidRPr="00862CE4">
        <w:rPr>
          <w:rFonts w:ascii="Times New Roman" w:hAnsi="Times New Roman" w:cs="Times New Roman"/>
          <w:spacing w:val="93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учреждением,</w:t>
      </w:r>
      <w:r w:rsidRPr="00862CE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62CE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обязательным</w:t>
      </w:r>
      <w:r w:rsidRPr="00862CE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логотипом</w:t>
      </w:r>
      <w:r w:rsidRPr="00862CE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«Похвальная</w:t>
      </w:r>
      <w:r w:rsidRPr="00862CE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грамота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49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отдельных</w:t>
      </w:r>
      <w:r w:rsidRPr="00862CE4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предметов»»,</w:t>
      </w:r>
      <w:r w:rsidRPr="00862CE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расположенным</w:t>
      </w:r>
      <w:r w:rsidRPr="00862CE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центральной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части</w:t>
      </w:r>
      <w:r w:rsidRPr="00862CE4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бланка.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69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4.11.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Похвальная</w:t>
      </w:r>
      <w:r w:rsidRPr="00862CE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грамота</w:t>
      </w:r>
      <w:r w:rsidRPr="00862CE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«За</w:t>
      </w:r>
      <w:r w:rsidRPr="00862CE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особые</w:t>
      </w:r>
      <w:r w:rsidRPr="00862CE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Pr="00862CE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отдельных</w:t>
      </w:r>
      <w:r w:rsidRPr="00862CE4">
        <w:rPr>
          <w:rFonts w:ascii="Times New Roman" w:hAnsi="Times New Roman" w:cs="Times New Roman"/>
          <w:spacing w:val="49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предметов»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вручаются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награжденным</w:t>
      </w:r>
      <w:r w:rsidRPr="00862CE4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выпускникам</w:t>
      </w:r>
      <w:r w:rsidRPr="00862CE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вместе</w:t>
      </w:r>
      <w:r w:rsidRPr="00862CE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62CE4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документом</w:t>
      </w:r>
      <w:r w:rsidRPr="00862CE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соответствующем</w:t>
      </w:r>
      <w:r w:rsidRPr="00862CE4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уровне</w:t>
      </w:r>
      <w:r w:rsidRPr="00862CE4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образования. </w:t>
      </w:r>
      <w:proofErr w:type="gramStart"/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Гр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ам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от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Pr="00862CE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МБОУ</w:t>
      </w:r>
      <w:r w:rsidRPr="00862CE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«</w:t>
      </w:r>
      <w:r w:rsidR="00E42366"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Гредякинская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основная</w:t>
      </w:r>
      <w:r w:rsidRPr="00862CE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общеобразовательная</w:t>
      </w:r>
      <w:r w:rsidRPr="00862CE4">
        <w:rPr>
          <w:rFonts w:ascii="Times New Roman" w:hAnsi="Times New Roman" w:cs="Times New Roman"/>
          <w:spacing w:val="33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а»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(далее 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грамота)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Благодарственное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письмо  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МБОУ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«</w:t>
      </w:r>
      <w:r w:rsidR="00E42366"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Гредякинская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основная</w:t>
      </w:r>
      <w:r w:rsidRPr="00862CE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общеобразовательная</w:t>
      </w:r>
      <w:r w:rsidRPr="00862CE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а»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862CE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Благодарственное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письмо)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наградами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успехи</w:t>
      </w:r>
      <w:r w:rsidRPr="00862CE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учебной,</w:t>
      </w:r>
      <w:r w:rsidRPr="00862CE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физкультурной,</w:t>
      </w:r>
      <w:r w:rsidRPr="00862CE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спортивной,</w:t>
      </w:r>
      <w:r w:rsidRPr="00862CE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общественной,</w:t>
      </w:r>
      <w:r w:rsidRPr="00862CE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научной,</w:t>
      </w:r>
      <w:r w:rsidRPr="00862CE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научно-технической,</w:t>
      </w:r>
      <w:r w:rsidRPr="00862CE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творческой,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экспериментальной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инновационной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  <w:proofErr w:type="gramEnd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Гр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ам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отой</w:t>
      </w:r>
      <w:r w:rsidRPr="00862CE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награждаются</w:t>
      </w:r>
      <w:r w:rsidRPr="00862CE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gramStart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обучающиеся</w:t>
      </w:r>
      <w:proofErr w:type="gramEnd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62CE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заслужившие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широкую</w:t>
      </w:r>
      <w:r w:rsidRPr="00862CE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известность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своим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тру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>м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,</w:t>
      </w:r>
      <w:r w:rsidRPr="00862CE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личным</w:t>
      </w:r>
      <w:r w:rsidRPr="00862CE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вкладом</w:t>
      </w:r>
      <w:r w:rsidRPr="00862CE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одну</w:t>
      </w:r>
      <w:r w:rsidRPr="00862CE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862CE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сфер,</w:t>
      </w:r>
      <w:r w:rsidRPr="00862CE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указанных</w:t>
      </w:r>
      <w:r w:rsidRPr="00862CE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пункте</w:t>
      </w:r>
      <w:r w:rsidRPr="00862CE4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4.12. 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Положения,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 внесшие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весомый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вклад</w:t>
      </w:r>
      <w:r w:rsidRPr="00862CE4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развитие</w:t>
      </w:r>
      <w:r w:rsidRPr="00862C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862CE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ы. 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4.13.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награждении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обучающихся</w:t>
      </w:r>
      <w:proofErr w:type="gramEnd"/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Гр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ам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отой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Благодарностью</w:t>
      </w:r>
      <w:r w:rsidRPr="00862CE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принимается</w:t>
      </w:r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педагогическим</w:t>
      </w:r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советом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4.14. Для</w:t>
      </w:r>
      <w:r w:rsidRPr="00862CE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награждения</w:t>
      </w:r>
      <w:r w:rsidRPr="00862CE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Гр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ам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отой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862CE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Благодарностью</w:t>
      </w:r>
      <w:r w:rsidRPr="00862CE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62CE4">
        <w:rPr>
          <w:rFonts w:ascii="Times New Roman" w:hAnsi="Times New Roman" w:cs="Times New Roman"/>
          <w:spacing w:val="67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бланки,</w:t>
      </w:r>
      <w:r w:rsidRPr="00862CE4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закупаемые</w:t>
      </w:r>
      <w:r w:rsidRPr="00862CE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образовательным</w:t>
      </w:r>
      <w:r w:rsidRPr="00862CE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учреждением.</w:t>
      </w:r>
    </w:p>
    <w:p w:rsidR="00C21931" w:rsidRPr="00862CE4" w:rsidRDefault="00C21931" w:rsidP="001D45E5">
      <w:pPr>
        <w:ind w:left="6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4.15. 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Гр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ам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от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Pr="00862CE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Благодарность</w:t>
      </w:r>
      <w:r w:rsidRPr="00862CE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вручается</w:t>
      </w:r>
      <w:r w:rsidRPr="00862CE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gramStart"/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награжденным</w:t>
      </w:r>
      <w:proofErr w:type="gramEnd"/>
      <w:r w:rsidRPr="00862CE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обучающимся</w:t>
      </w:r>
      <w:r w:rsidRPr="00862CE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торжественной</w:t>
      </w:r>
      <w:r w:rsidRPr="00862CE4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обстановке.</w:t>
      </w:r>
    </w:p>
    <w:p w:rsidR="00C21931" w:rsidRPr="00862CE4" w:rsidRDefault="00C21931" w:rsidP="001D45E5">
      <w:pPr>
        <w:ind w:left="6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C21931" w:rsidRPr="00862CE4" w:rsidRDefault="00C21931" w:rsidP="001D45E5">
      <w:pPr>
        <w:ind w:left="66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5. Порядок</w:t>
      </w:r>
      <w:r w:rsidRPr="00862CE4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выдвижения </w:t>
      </w: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организация принятия решения</w:t>
      </w:r>
      <w:r w:rsidRPr="00862CE4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862CE4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поощрении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5.1. Претендентом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 xml:space="preserve">поощрение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может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862CE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любой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обучающийся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ы</w:t>
      </w:r>
      <w:r w:rsidRPr="00862C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2CE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каждой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возрастной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группе,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классный</w:t>
      </w:r>
      <w:r w:rsidRPr="00862CE4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коллектив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ограничений.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5.2. Право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выдвижения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кандидатов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поощрение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имеют:</w:t>
      </w:r>
    </w:p>
    <w:p w:rsidR="00C21931" w:rsidRPr="00862CE4" w:rsidRDefault="00C21931" w:rsidP="001D45E5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педагогический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совет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ы;</w:t>
      </w:r>
    </w:p>
    <w:p w:rsidR="00C21931" w:rsidRPr="00862CE4" w:rsidRDefault="00C21931" w:rsidP="001D45E5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методические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учителей,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ab/>
        <w:t>классный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>руководитель</w:t>
      </w:r>
      <w:r w:rsidRPr="00862CE4">
        <w:rPr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отдельный</w:t>
      </w:r>
      <w:r w:rsidRPr="00862CE4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учитель.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Pr="00862CE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Рассмотрение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материалов,</w:t>
      </w:r>
      <w:r w:rsidRPr="00862CE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представленных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2CE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поощрение,</w:t>
      </w:r>
      <w:r w:rsidRPr="00862CE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проводится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заседании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педагогического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совета,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учительского</w:t>
      </w:r>
      <w:r w:rsidRPr="00862CE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ы.</w:t>
      </w:r>
      <w:r w:rsidRPr="00862CE4">
        <w:rPr>
          <w:rFonts w:ascii="Times New Roman" w:hAnsi="Times New Roman" w:cs="Times New Roman"/>
          <w:spacing w:val="35"/>
          <w:w w:val="9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итогам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представленных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материалов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выносится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62CE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поощрении.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z w:val="28"/>
          <w:szCs w:val="28"/>
          <w:lang w:val="ru-RU"/>
        </w:rPr>
        <w:t>5.4.</w:t>
      </w:r>
      <w:r w:rsidRPr="00862CE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Поощрения</w:t>
      </w:r>
      <w:r w:rsidRPr="00862CE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выносятся</w:t>
      </w:r>
      <w:r w:rsidRPr="00862CE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директором</w:t>
      </w:r>
      <w:r w:rsidRPr="00862CE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ы</w:t>
      </w:r>
      <w:r w:rsidRPr="00862CE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представлению</w:t>
      </w:r>
      <w:r w:rsidRPr="00862CE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862CE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управления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олой</w:t>
      </w:r>
      <w:r w:rsidRPr="00862CE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62CE4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объявляются</w:t>
      </w:r>
      <w:r w:rsidRPr="00862CE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приказом</w:t>
      </w:r>
      <w:r w:rsidRPr="00862CE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62CE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шк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>ол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>е.</w:t>
      </w:r>
    </w:p>
    <w:p w:rsidR="00C21931" w:rsidRPr="00862CE4" w:rsidRDefault="00C21931" w:rsidP="001D45E5">
      <w:pPr>
        <w:ind w:left="6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862CE4"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Поощрения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объявляются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публично,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доводятся</w:t>
      </w:r>
      <w:r w:rsidRPr="00862C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862C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62CE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участников</w:t>
      </w:r>
      <w:r w:rsidRPr="00862CE4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образовательного</w:t>
      </w:r>
      <w:r w:rsidRPr="00862CE4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862CE4">
        <w:rPr>
          <w:rFonts w:ascii="Times New Roman" w:hAnsi="Times New Roman" w:cs="Times New Roman"/>
          <w:sz w:val="28"/>
          <w:szCs w:val="28"/>
          <w:lang w:val="ru-RU"/>
        </w:rPr>
        <w:t>процесса.</w:t>
      </w:r>
    </w:p>
    <w:sectPr w:rsidR="00C21931" w:rsidRPr="00862CE4" w:rsidSect="001D45E5">
      <w:footerReference w:type="default" r:id="rId7"/>
      <w:pgSz w:w="11900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31" w:rsidRDefault="00C21931">
      <w:r>
        <w:separator/>
      </w:r>
    </w:p>
  </w:endnote>
  <w:endnote w:type="continuationSeparator" w:id="1">
    <w:p w:rsidR="00C21931" w:rsidRDefault="00C2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1" w:rsidRDefault="00AF24A2" w:rsidP="006D5D7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19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2CE4">
      <w:rPr>
        <w:rStyle w:val="a9"/>
        <w:noProof/>
      </w:rPr>
      <w:t>3</w:t>
    </w:r>
    <w:r>
      <w:rPr>
        <w:rStyle w:val="a9"/>
      </w:rPr>
      <w:fldChar w:fldCharType="end"/>
    </w:r>
  </w:p>
  <w:p w:rsidR="00C21931" w:rsidRDefault="00C21931" w:rsidP="0069021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31" w:rsidRDefault="00C21931">
      <w:r>
        <w:separator/>
      </w:r>
    </w:p>
  </w:footnote>
  <w:footnote w:type="continuationSeparator" w:id="1">
    <w:p w:rsidR="00C21931" w:rsidRDefault="00C21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389"/>
    <w:multiLevelType w:val="hybridMultilevel"/>
    <w:tmpl w:val="A6BAD0F6"/>
    <w:lvl w:ilvl="0" w:tplc="208E721C">
      <w:start w:val="2"/>
      <w:numFmt w:val="decimal"/>
      <w:lvlText w:val="%1"/>
      <w:lvlJc w:val="left"/>
      <w:pPr>
        <w:ind w:hanging="642"/>
      </w:pPr>
      <w:rPr>
        <w:rFonts w:hint="default"/>
      </w:rPr>
    </w:lvl>
    <w:lvl w:ilvl="1" w:tplc="0644AEB8">
      <w:numFmt w:val="none"/>
      <w:lvlText w:val=""/>
      <w:lvlJc w:val="left"/>
      <w:pPr>
        <w:tabs>
          <w:tab w:val="num" w:pos="360"/>
        </w:tabs>
      </w:pPr>
    </w:lvl>
    <w:lvl w:ilvl="2" w:tplc="57A02A76">
      <w:start w:val="1"/>
      <w:numFmt w:val="bullet"/>
      <w:lvlText w:val="•"/>
      <w:lvlJc w:val="left"/>
      <w:rPr>
        <w:rFonts w:hint="default"/>
      </w:rPr>
    </w:lvl>
    <w:lvl w:ilvl="3" w:tplc="8026A904">
      <w:start w:val="1"/>
      <w:numFmt w:val="bullet"/>
      <w:lvlText w:val="•"/>
      <w:lvlJc w:val="left"/>
      <w:rPr>
        <w:rFonts w:hint="default"/>
      </w:rPr>
    </w:lvl>
    <w:lvl w:ilvl="4" w:tplc="8DAA3882">
      <w:start w:val="1"/>
      <w:numFmt w:val="bullet"/>
      <w:lvlText w:val="•"/>
      <w:lvlJc w:val="left"/>
      <w:rPr>
        <w:rFonts w:hint="default"/>
      </w:rPr>
    </w:lvl>
    <w:lvl w:ilvl="5" w:tplc="5F220DB4">
      <w:start w:val="1"/>
      <w:numFmt w:val="bullet"/>
      <w:lvlText w:val="•"/>
      <w:lvlJc w:val="left"/>
      <w:rPr>
        <w:rFonts w:hint="default"/>
      </w:rPr>
    </w:lvl>
    <w:lvl w:ilvl="6" w:tplc="07407892">
      <w:start w:val="1"/>
      <w:numFmt w:val="bullet"/>
      <w:lvlText w:val="•"/>
      <w:lvlJc w:val="left"/>
      <w:rPr>
        <w:rFonts w:hint="default"/>
      </w:rPr>
    </w:lvl>
    <w:lvl w:ilvl="7" w:tplc="06F09572">
      <w:start w:val="1"/>
      <w:numFmt w:val="bullet"/>
      <w:lvlText w:val="•"/>
      <w:lvlJc w:val="left"/>
      <w:rPr>
        <w:rFonts w:hint="default"/>
      </w:rPr>
    </w:lvl>
    <w:lvl w:ilvl="8" w:tplc="AB5C59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4A2BD0"/>
    <w:multiLevelType w:val="hybridMultilevel"/>
    <w:tmpl w:val="204E9E46"/>
    <w:lvl w:ilvl="0" w:tplc="E0C6858C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0D0225BD"/>
    <w:multiLevelType w:val="hybridMultilevel"/>
    <w:tmpl w:val="C05AB768"/>
    <w:lvl w:ilvl="0" w:tplc="9CBC772A">
      <w:start w:val="4"/>
      <w:numFmt w:val="decimal"/>
      <w:lvlText w:val="%1."/>
      <w:lvlJc w:val="left"/>
      <w:pPr>
        <w:ind w:hanging="28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93AE40E">
      <w:numFmt w:val="none"/>
      <w:lvlText w:val=""/>
      <w:lvlJc w:val="left"/>
      <w:pPr>
        <w:tabs>
          <w:tab w:val="num" w:pos="360"/>
        </w:tabs>
      </w:pPr>
    </w:lvl>
    <w:lvl w:ilvl="2" w:tplc="9C202328">
      <w:start w:val="1"/>
      <w:numFmt w:val="bullet"/>
      <w:lvlText w:val="•"/>
      <w:lvlJc w:val="left"/>
      <w:rPr>
        <w:rFonts w:hint="default"/>
      </w:rPr>
    </w:lvl>
    <w:lvl w:ilvl="3" w:tplc="16E6E1A8">
      <w:start w:val="1"/>
      <w:numFmt w:val="bullet"/>
      <w:lvlText w:val="•"/>
      <w:lvlJc w:val="left"/>
      <w:rPr>
        <w:rFonts w:hint="default"/>
      </w:rPr>
    </w:lvl>
    <w:lvl w:ilvl="4" w:tplc="69DA5C96">
      <w:start w:val="1"/>
      <w:numFmt w:val="bullet"/>
      <w:lvlText w:val="•"/>
      <w:lvlJc w:val="left"/>
      <w:rPr>
        <w:rFonts w:hint="default"/>
      </w:rPr>
    </w:lvl>
    <w:lvl w:ilvl="5" w:tplc="6D84F120">
      <w:start w:val="1"/>
      <w:numFmt w:val="bullet"/>
      <w:lvlText w:val="•"/>
      <w:lvlJc w:val="left"/>
      <w:rPr>
        <w:rFonts w:hint="default"/>
      </w:rPr>
    </w:lvl>
    <w:lvl w:ilvl="6" w:tplc="F6744536">
      <w:start w:val="1"/>
      <w:numFmt w:val="bullet"/>
      <w:lvlText w:val="•"/>
      <w:lvlJc w:val="left"/>
      <w:rPr>
        <w:rFonts w:hint="default"/>
      </w:rPr>
    </w:lvl>
    <w:lvl w:ilvl="7" w:tplc="B8980D60">
      <w:start w:val="1"/>
      <w:numFmt w:val="bullet"/>
      <w:lvlText w:val="•"/>
      <w:lvlJc w:val="left"/>
      <w:rPr>
        <w:rFonts w:hint="default"/>
      </w:rPr>
    </w:lvl>
    <w:lvl w:ilvl="8" w:tplc="7876E4F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455506"/>
    <w:multiLevelType w:val="hybridMultilevel"/>
    <w:tmpl w:val="32E4D22C"/>
    <w:lvl w:ilvl="0" w:tplc="69E4D630">
      <w:start w:val="1"/>
      <w:numFmt w:val="bullet"/>
      <w:lvlText w:val=""/>
      <w:lvlJc w:val="left"/>
      <w:pPr>
        <w:ind w:hanging="360"/>
      </w:pPr>
      <w:rPr>
        <w:rFonts w:ascii="Symbol" w:eastAsia="Times New Roman" w:hAnsi="Symbol" w:hint="default"/>
        <w:w w:val="167"/>
        <w:sz w:val="28"/>
        <w:szCs w:val="28"/>
      </w:rPr>
    </w:lvl>
    <w:lvl w:ilvl="1" w:tplc="A4EA25B8">
      <w:start w:val="1"/>
      <w:numFmt w:val="bullet"/>
      <w:lvlText w:val=""/>
      <w:lvlJc w:val="left"/>
      <w:pPr>
        <w:ind w:hanging="360"/>
      </w:pPr>
      <w:rPr>
        <w:rFonts w:ascii="Symbol" w:eastAsia="Times New Roman" w:hAnsi="Symbol" w:hint="default"/>
        <w:w w:val="167"/>
        <w:sz w:val="28"/>
        <w:szCs w:val="28"/>
      </w:rPr>
    </w:lvl>
    <w:lvl w:ilvl="2" w:tplc="77DCB308">
      <w:start w:val="1"/>
      <w:numFmt w:val="bullet"/>
      <w:lvlText w:val="•"/>
      <w:lvlJc w:val="left"/>
      <w:rPr>
        <w:rFonts w:hint="default"/>
      </w:rPr>
    </w:lvl>
    <w:lvl w:ilvl="3" w:tplc="C1544420">
      <w:start w:val="1"/>
      <w:numFmt w:val="bullet"/>
      <w:lvlText w:val="•"/>
      <w:lvlJc w:val="left"/>
      <w:rPr>
        <w:rFonts w:hint="default"/>
      </w:rPr>
    </w:lvl>
    <w:lvl w:ilvl="4" w:tplc="078CEB40">
      <w:start w:val="1"/>
      <w:numFmt w:val="bullet"/>
      <w:lvlText w:val="•"/>
      <w:lvlJc w:val="left"/>
      <w:rPr>
        <w:rFonts w:hint="default"/>
      </w:rPr>
    </w:lvl>
    <w:lvl w:ilvl="5" w:tplc="92009686">
      <w:start w:val="1"/>
      <w:numFmt w:val="bullet"/>
      <w:lvlText w:val="•"/>
      <w:lvlJc w:val="left"/>
      <w:rPr>
        <w:rFonts w:hint="default"/>
      </w:rPr>
    </w:lvl>
    <w:lvl w:ilvl="6" w:tplc="F83CC580">
      <w:start w:val="1"/>
      <w:numFmt w:val="bullet"/>
      <w:lvlText w:val="•"/>
      <w:lvlJc w:val="left"/>
      <w:rPr>
        <w:rFonts w:hint="default"/>
      </w:rPr>
    </w:lvl>
    <w:lvl w:ilvl="7" w:tplc="337EE05E">
      <w:start w:val="1"/>
      <w:numFmt w:val="bullet"/>
      <w:lvlText w:val="•"/>
      <w:lvlJc w:val="left"/>
      <w:rPr>
        <w:rFonts w:hint="default"/>
      </w:rPr>
    </w:lvl>
    <w:lvl w:ilvl="8" w:tplc="FD264F6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BB28D9"/>
    <w:multiLevelType w:val="hybridMultilevel"/>
    <w:tmpl w:val="7F56919C"/>
    <w:lvl w:ilvl="0" w:tplc="E0C685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D13BE5"/>
    <w:multiLevelType w:val="hybridMultilevel"/>
    <w:tmpl w:val="0CBA857C"/>
    <w:lvl w:ilvl="0" w:tplc="44CC9516">
      <w:start w:val="1"/>
      <w:numFmt w:val="bullet"/>
      <w:lvlText w:val="o"/>
      <w:lvlJc w:val="left"/>
      <w:pPr>
        <w:ind w:hanging="21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86CD62">
      <w:start w:val="1"/>
      <w:numFmt w:val="decimal"/>
      <w:lvlText w:val="%2."/>
      <w:lvlJc w:val="left"/>
      <w:pPr>
        <w:ind w:hanging="28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F96B61E">
      <w:start w:val="1"/>
      <w:numFmt w:val="bullet"/>
      <w:lvlText w:val="•"/>
      <w:lvlJc w:val="left"/>
      <w:rPr>
        <w:rFonts w:hint="default"/>
      </w:rPr>
    </w:lvl>
    <w:lvl w:ilvl="3" w:tplc="442CAF7C">
      <w:start w:val="1"/>
      <w:numFmt w:val="bullet"/>
      <w:lvlText w:val="•"/>
      <w:lvlJc w:val="left"/>
      <w:rPr>
        <w:rFonts w:hint="default"/>
      </w:rPr>
    </w:lvl>
    <w:lvl w:ilvl="4" w:tplc="C3AA08EC">
      <w:start w:val="1"/>
      <w:numFmt w:val="bullet"/>
      <w:lvlText w:val="•"/>
      <w:lvlJc w:val="left"/>
      <w:rPr>
        <w:rFonts w:hint="default"/>
      </w:rPr>
    </w:lvl>
    <w:lvl w:ilvl="5" w:tplc="96FA9E8C">
      <w:start w:val="1"/>
      <w:numFmt w:val="bullet"/>
      <w:lvlText w:val="•"/>
      <w:lvlJc w:val="left"/>
      <w:rPr>
        <w:rFonts w:hint="default"/>
      </w:rPr>
    </w:lvl>
    <w:lvl w:ilvl="6" w:tplc="DC5067D0">
      <w:start w:val="1"/>
      <w:numFmt w:val="bullet"/>
      <w:lvlText w:val="•"/>
      <w:lvlJc w:val="left"/>
      <w:rPr>
        <w:rFonts w:hint="default"/>
      </w:rPr>
    </w:lvl>
    <w:lvl w:ilvl="7" w:tplc="1E9A8584">
      <w:start w:val="1"/>
      <w:numFmt w:val="bullet"/>
      <w:lvlText w:val="•"/>
      <w:lvlJc w:val="left"/>
      <w:rPr>
        <w:rFonts w:hint="default"/>
      </w:rPr>
    </w:lvl>
    <w:lvl w:ilvl="8" w:tplc="9808D74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8F47DAA"/>
    <w:multiLevelType w:val="hybridMultilevel"/>
    <w:tmpl w:val="6F4AFCB6"/>
    <w:lvl w:ilvl="0" w:tplc="82DA6938">
      <w:start w:val="4"/>
      <w:numFmt w:val="decimal"/>
      <w:lvlText w:val="%1"/>
      <w:lvlJc w:val="left"/>
      <w:pPr>
        <w:ind w:hanging="526"/>
      </w:pPr>
      <w:rPr>
        <w:rFonts w:hint="default"/>
      </w:rPr>
    </w:lvl>
    <w:lvl w:ilvl="1" w:tplc="E8A466BE">
      <w:numFmt w:val="none"/>
      <w:lvlText w:val=""/>
      <w:lvlJc w:val="left"/>
      <w:pPr>
        <w:tabs>
          <w:tab w:val="num" w:pos="360"/>
        </w:tabs>
      </w:pPr>
    </w:lvl>
    <w:lvl w:ilvl="2" w:tplc="EF10C382">
      <w:start w:val="1"/>
      <w:numFmt w:val="bullet"/>
      <w:lvlText w:val="•"/>
      <w:lvlJc w:val="left"/>
      <w:rPr>
        <w:rFonts w:hint="default"/>
      </w:rPr>
    </w:lvl>
    <w:lvl w:ilvl="3" w:tplc="CD3295B2">
      <w:start w:val="1"/>
      <w:numFmt w:val="bullet"/>
      <w:lvlText w:val="•"/>
      <w:lvlJc w:val="left"/>
      <w:rPr>
        <w:rFonts w:hint="default"/>
      </w:rPr>
    </w:lvl>
    <w:lvl w:ilvl="4" w:tplc="594C1008">
      <w:start w:val="1"/>
      <w:numFmt w:val="bullet"/>
      <w:lvlText w:val="•"/>
      <w:lvlJc w:val="left"/>
      <w:rPr>
        <w:rFonts w:hint="default"/>
      </w:rPr>
    </w:lvl>
    <w:lvl w:ilvl="5" w:tplc="7F52CC02">
      <w:start w:val="1"/>
      <w:numFmt w:val="bullet"/>
      <w:lvlText w:val="•"/>
      <w:lvlJc w:val="left"/>
      <w:rPr>
        <w:rFonts w:hint="default"/>
      </w:rPr>
    </w:lvl>
    <w:lvl w:ilvl="6" w:tplc="238C01F6">
      <w:start w:val="1"/>
      <w:numFmt w:val="bullet"/>
      <w:lvlText w:val="•"/>
      <w:lvlJc w:val="left"/>
      <w:rPr>
        <w:rFonts w:hint="default"/>
      </w:rPr>
    </w:lvl>
    <w:lvl w:ilvl="7" w:tplc="9C28251C">
      <w:start w:val="1"/>
      <w:numFmt w:val="bullet"/>
      <w:lvlText w:val="•"/>
      <w:lvlJc w:val="left"/>
      <w:rPr>
        <w:rFonts w:hint="default"/>
      </w:rPr>
    </w:lvl>
    <w:lvl w:ilvl="8" w:tplc="172692D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5CF7355"/>
    <w:multiLevelType w:val="hybridMultilevel"/>
    <w:tmpl w:val="BF70E37A"/>
    <w:lvl w:ilvl="0" w:tplc="48D8E028">
      <w:start w:val="1"/>
      <w:numFmt w:val="bullet"/>
      <w:lvlText w:val=""/>
      <w:lvlJc w:val="left"/>
      <w:pPr>
        <w:ind w:hanging="360"/>
      </w:pPr>
      <w:rPr>
        <w:rFonts w:ascii="Symbol" w:eastAsia="Times New Roman" w:hAnsi="Symbol" w:hint="default"/>
        <w:w w:val="167"/>
        <w:sz w:val="28"/>
        <w:szCs w:val="28"/>
      </w:rPr>
    </w:lvl>
    <w:lvl w:ilvl="1" w:tplc="086C54F6">
      <w:start w:val="1"/>
      <w:numFmt w:val="bullet"/>
      <w:lvlText w:val="•"/>
      <w:lvlJc w:val="left"/>
      <w:rPr>
        <w:rFonts w:hint="default"/>
      </w:rPr>
    </w:lvl>
    <w:lvl w:ilvl="2" w:tplc="EB1AF9E4">
      <w:start w:val="1"/>
      <w:numFmt w:val="bullet"/>
      <w:lvlText w:val="•"/>
      <w:lvlJc w:val="left"/>
      <w:rPr>
        <w:rFonts w:hint="default"/>
      </w:rPr>
    </w:lvl>
    <w:lvl w:ilvl="3" w:tplc="29CE0D52">
      <w:start w:val="1"/>
      <w:numFmt w:val="bullet"/>
      <w:lvlText w:val="•"/>
      <w:lvlJc w:val="left"/>
      <w:rPr>
        <w:rFonts w:hint="default"/>
      </w:rPr>
    </w:lvl>
    <w:lvl w:ilvl="4" w:tplc="6A187BE6">
      <w:start w:val="1"/>
      <w:numFmt w:val="bullet"/>
      <w:lvlText w:val="•"/>
      <w:lvlJc w:val="left"/>
      <w:rPr>
        <w:rFonts w:hint="default"/>
      </w:rPr>
    </w:lvl>
    <w:lvl w:ilvl="5" w:tplc="B8BA5956">
      <w:start w:val="1"/>
      <w:numFmt w:val="bullet"/>
      <w:lvlText w:val="•"/>
      <w:lvlJc w:val="left"/>
      <w:rPr>
        <w:rFonts w:hint="default"/>
      </w:rPr>
    </w:lvl>
    <w:lvl w:ilvl="6" w:tplc="B812FB28">
      <w:start w:val="1"/>
      <w:numFmt w:val="bullet"/>
      <w:lvlText w:val="•"/>
      <w:lvlJc w:val="left"/>
      <w:rPr>
        <w:rFonts w:hint="default"/>
      </w:rPr>
    </w:lvl>
    <w:lvl w:ilvl="7" w:tplc="D326D3E4">
      <w:start w:val="1"/>
      <w:numFmt w:val="bullet"/>
      <w:lvlText w:val="•"/>
      <w:lvlJc w:val="left"/>
      <w:rPr>
        <w:rFonts w:hint="default"/>
      </w:rPr>
    </w:lvl>
    <w:lvl w:ilvl="8" w:tplc="6DEA1BF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3C4FA2"/>
    <w:multiLevelType w:val="hybridMultilevel"/>
    <w:tmpl w:val="097E9CB8"/>
    <w:lvl w:ilvl="0" w:tplc="E7925E3C">
      <w:start w:val="3"/>
      <w:numFmt w:val="decimal"/>
      <w:lvlText w:val="%1"/>
      <w:lvlJc w:val="left"/>
      <w:pPr>
        <w:ind w:hanging="556"/>
      </w:pPr>
      <w:rPr>
        <w:rFonts w:hint="default"/>
      </w:rPr>
    </w:lvl>
    <w:lvl w:ilvl="1" w:tplc="C2721094">
      <w:numFmt w:val="none"/>
      <w:lvlText w:val=""/>
      <w:lvlJc w:val="left"/>
      <w:pPr>
        <w:tabs>
          <w:tab w:val="num" w:pos="360"/>
        </w:tabs>
      </w:pPr>
    </w:lvl>
    <w:lvl w:ilvl="2" w:tplc="794A6D30">
      <w:start w:val="1"/>
      <w:numFmt w:val="bullet"/>
      <w:lvlText w:val="•"/>
      <w:lvlJc w:val="left"/>
      <w:rPr>
        <w:rFonts w:hint="default"/>
      </w:rPr>
    </w:lvl>
    <w:lvl w:ilvl="3" w:tplc="22CC58EA">
      <w:start w:val="1"/>
      <w:numFmt w:val="bullet"/>
      <w:lvlText w:val="•"/>
      <w:lvlJc w:val="left"/>
      <w:rPr>
        <w:rFonts w:hint="default"/>
      </w:rPr>
    </w:lvl>
    <w:lvl w:ilvl="4" w:tplc="706C3892">
      <w:start w:val="1"/>
      <w:numFmt w:val="bullet"/>
      <w:lvlText w:val="•"/>
      <w:lvlJc w:val="left"/>
      <w:rPr>
        <w:rFonts w:hint="default"/>
      </w:rPr>
    </w:lvl>
    <w:lvl w:ilvl="5" w:tplc="AF68AFAE">
      <w:start w:val="1"/>
      <w:numFmt w:val="bullet"/>
      <w:lvlText w:val="•"/>
      <w:lvlJc w:val="left"/>
      <w:rPr>
        <w:rFonts w:hint="default"/>
      </w:rPr>
    </w:lvl>
    <w:lvl w:ilvl="6" w:tplc="29A03BFA">
      <w:start w:val="1"/>
      <w:numFmt w:val="bullet"/>
      <w:lvlText w:val="•"/>
      <w:lvlJc w:val="left"/>
      <w:rPr>
        <w:rFonts w:hint="default"/>
      </w:rPr>
    </w:lvl>
    <w:lvl w:ilvl="7" w:tplc="3248677A">
      <w:start w:val="1"/>
      <w:numFmt w:val="bullet"/>
      <w:lvlText w:val="•"/>
      <w:lvlJc w:val="left"/>
      <w:rPr>
        <w:rFonts w:hint="default"/>
      </w:rPr>
    </w:lvl>
    <w:lvl w:ilvl="8" w:tplc="447CCEE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7C4"/>
    <w:rsid w:val="00130385"/>
    <w:rsid w:val="001D45E5"/>
    <w:rsid w:val="00201F44"/>
    <w:rsid w:val="00204835"/>
    <w:rsid w:val="002A20D2"/>
    <w:rsid w:val="002A58BF"/>
    <w:rsid w:val="00303FF0"/>
    <w:rsid w:val="003827C4"/>
    <w:rsid w:val="004F4FEC"/>
    <w:rsid w:val="005D19E7"/>
    <w:rsid w:val="005F58B1"/>
    <w:rsid w:val="00651E31"/>
    <w:rsid w:val="00690213"/>
    <w:rsid w:val="006D5D7A"/>
    <w:rsid w:val="00777602"/>
    <w:rsid w:val="0082352A"/>
    <w:rsid w:val="00862CE4"/>
    <w:rsid w:val="0087159D"/>
    <w:rsid w:val="00954341"/>
    <w:rsid w:val="00964F1E"/>
    <w:rsid w:val="00A13A4E"/>
    <w:rsid w:val="00AF24A2"/>
    <w:rsid w:val="00BE68C2"/>
    <w:rsid w:val="00C21931"/>
    <w:rsid w:val="00E42366"/>
    <w:rsid w:val="00F65D36"/>
    <w:rsid w:val="00F92005"/>
    <w:rsid w:val="00F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4"/>
    <w:pPr>
      <w:widowControl w:val="0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827C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827C4"/>
    <w:pPr>
      <w:ind w:left="46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68C2"/>
    <w:rPr>
      <w:lang w:val="en-US" w:eastAsia="en-US"/>
    </w:rPr>
  </w:style>
  <w:style w:type="paragraph" w:customStyle="1" w:styleId="Heading11">
    <w:name w:val="Heading 11"/>
    <w:basedOn w:val="a"/>
    <w:uiPriority w:val="99"/>
    <w:rsid w:val="003827C4"/>
    <w:pPr>
      <w:ind w:left="35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3827C4"/>
  </w:style>
  <w:style w:type="paragraph" w:customStyle="1" w:styleId="TableParagraph">
    <w:name w:val="Table Paragraph"/>
    <w:basedOn w:val="a"/>
    <w:uiPriority w:val="99"/>
    <w:rsid w:val="003827C4"/>
  </w:style>
  <w:style w:type="table" w:styleId="a6">
    <w:name w:val="Table Grid"/>
    <w:basedOn w:val="a1"/>
    <w:uiPriority w:val="99"/>
    <w:rsid w:val="001D45E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90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04835"/>
    <w:rPr>
      <w:lang w:val="en-US" w:eastAsia="en-US"/>
    </w:rPr>
  </w:style>
  <w:style w:type="character" w:styleId="a9">
    <w:name w:val="page number"/>
    <w:basedOn w:val="a0"/>
    <w:uiPriority w:val="99"/>
    <w:rsid w:val="0069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689</Words>
  <Characters>5243</Characters>
  <Application>Microsoft Office Word</Application>
  <DocSecurity>0</DocSecurity>
  <Lines>43</Lines>
  <Paragraphs>11</Paragraphs>
  <ScaleCrop>false</ScaleCrop>
  <Company>МОУ Самаринская ООШ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                                                                 Утверждено</dc:title>
  <dc:subject/>
  <dc:creator>Евгений</dc:creator>
  <cp:keywords/>
  <dc:description/>
  <cp:lastModifiedBy>Zver</cp:lastModifiedBy>
  <cp:revision>9</cp:revision>
  <cp:lastPrinted>2016-07-30T10:15:00Z</cp:lastPrinted>
  <dcterms:created xsi:type="dcterms:W3CDTF">2015-03-18T20:30:00Z</dcterms:created>
  <dcterms:modified xsi:type="dcterms:W3CDTF">2016-07-30T10:15:00Z</dcterms:modified>
</cp:coreProperties>
</file>